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1EE" w:rsidRPr="005621EE" w:rsidRDefault="00972D2F" w:rsidP="005621EE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REPUBLIKA</w:t>
      </w:r>
      <w:r w:rsidR="005621EE" w:rsidRPr="005621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</w:p>
    <w:p w:rsidR="005621EE" w:rsidRPr="005621EE" w:rsidRDefault="00972D2F" w:rsidP="005621E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5621EE" w:rsidRPr="005621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5621EE" w:rsidRPr="005621EE" w:rsidRDefault="00972D2F" w:rsidP="005621E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5621EE" w:rsidRPr="005621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621EE" w:rsidRPr="005621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dijasporu</w:t>
      </w:r>
      <w:r w:rsidR="005621EE" w:rsidRPr="005621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621EE" w:rsidRPr="005621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Srbe</w:t>
      </w:r>
      <w:r w:rsidR="005621EE" w:rsidRPr="005621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621EE" w:rsidRPr="005621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regionu</w:t>
      </w:r>
    </w:p>
    <w:p w:rsidR="005621EE" w:rsidRPr="005621EE" w:rsidRDefault="005621EE" w:rsidP="005621E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621EE">
        <w:rPr>
          <w:rFonts w:ascii="Times New Roman" w:hAnsi="Times New Roman" w:cs="Times New Roman"/>
          <w:sz w:val="24"/>
          <w:szCs w:val="24"/>
          <w:lang w:val="sr-Cyrl-RS"/>
        </w:rPr>
        <w:t>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621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2D2F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Pr="005621EE">
        <w:rPr>
          <w:rFonts w:ascii="Times New Roman" w:hAnsi="Times New Roman" w:cs="Times New Roman"/>
          <w:sz w:val="24"/>
          <w:szCs w:val="24"/>
        </w:rPr>
        <w:t>:</w:t>
      </w:r>
      <w:r w:rsidR="00972D2F">
        <w:rPr>
          <w:rFonts w:ascii="Times New Roman" w:hAnsi="Times New Roman" w:cs="Times New Roman"/>
          <w:sz w:val="24"/>
          <w:szCs w:val="24"/>
          <w:lang w:val="sr-Cyrl-RS"/>
        </w:rPr>
        <w:t>službeno</w:t>
      </w:r>
    </w:p>
    <w:p w:rsidR="005621EE" w:rsidRPr="005621EE" w:rsidRDefault="003E5AE1" w:rsidP="005621E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5621EE" w:rsidRPr="005621EE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="00972D2F">
        <w:rPr>
          <w:rFonts w:ascii="Times New Roman" w:hAnsi="Times New Roman" w:cs="Times New Roman"/>
          <w:sz w:val="24"/>
          <w:szCs w:val="24"/>
          <w:lang w:val="sr-Cyrl-RS"/>
        </w:rPr>
        <w:t>mart</w:t>
      </w:r>
      <w:proofErr w:type="gramEnd"/>
      <w:r w:rsidR="005621EE" w:rsidRPr="005621EE"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5621EE" w:rsidRPr="005621EE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972D2F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5621EE" w:rsidRPr="005621EE" w:rsidRDefault="00972D2F" w:rsidP="005621E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Beograd</w:t>
      </w:r>
    </w:p>
    <w:p w:rsidR="005621EE" w:rsidRPr="005621EE" w:rsidRDefault="005621EE" w:rsidP="005621E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621EE" w:rsidRDefault="005621EE" w:rsidP="005621EE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5621EE" w:rsidRDefault="005621EE" w:rsidP="005621EE">
      <w:pPr>
        <w:pStyle w:val="NoSpacing"/>
        <w:rPr>
          <w:rFonts w:ascii="Times New Roman" w:hAnsi="Times New Roman" w:cs="Times New Roman"/>
          <w:sz w:val="32"/>
          <w:szCs w:val="32"/>
          <w:lang w:val="sr-Cyrl-RS"/>
        </w:rPr>
      </w:pPr>
    </w:p>
    <w:p w:rsidR="005621EE" w:rsidRPr="008D717D" w:rsidRDefault="005621EE" w:rsidP="005621EE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5621EE" w:rsidRPr="00A82EDA" w:rsidRDefault="005621EE" w:rsidP="005621EE">
      <w:pPr>
        <w:pStyle w:val="NoSpacing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102EAC"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           </w:t>
      </w:r>
      <w:r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                                </w:t>
      </w:r>
      <w:r w:rsidRPr="00102EAC"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  </w:t>
      </w:r>
      <w:r w:rsidR="00972D2F">
        <w:rPr>
          <w:rFonts w:ascii="Times New Roman" w:hAnsi="Times New Roman" w:cs="Times New Roman"/>
          <w:b/>
          <w:sz w:val="28"/>
          <w:szCs w:val="28"/>
          <w:lang w:val="sr-Cyrl-RS"/>
        </w:rPr>
        <w:t>B</w:t>
      </w:r>
      <w:r w:rsidRPr="00A82EDA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972D2F">
        <w:rPr>
          <w:rFonts w:ascii="Times New Roman" w:hAnsi="Times New Roman" w:cs="Times New Roman"/>
          <w:b/>
          <w:sz w:val="28"/>
          <w:szCs w:val="28"/>
          <w:lang w:val="sr-Cyrl-RS"/>
        </w:rPr>
        <w:t>E</w:t>
      </w:r>
      <w:r w:rsidRPr="00A82EDA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972D2F">
        <w:rPr>
          <w:rFonts w:ascii="Times New Roman" w:hAnsi="Times New Roman" w:cs="Times New Roman"/>
          <w:b/>
          <w:sz w:val="28"/>
          <w:szCs w:val="28"/>
          <w:lang w:val="sr-Cyrl-RS"/>
        </w:rPr>
        <w:t>L</w:t>
      </w:r>
      <w:r w:rsidRPr="00A82EDA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972D2F">
        <w:rPr>
          <w:rFonts w:ascii="Times New Roman" w:hAnsi="Times New Roman" w:cs="Times New Roman"/>
          <w:b/>
          <w:sz w:val="28"/>
          <w:szCs w:val="28"/>
          <w:lang w:val="sr-Cyrl-RS"/>
        </w:rPr>
        <w:t>E</w:t>
      </w:r>
      <w:r w:rsidRPr="00A82EDA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972D2F">
        <w:rPr>
          <w:rFonts w:ascii="Times New Roman" w:hAnsi="Times New Roman" w:cs="Times New Roman"/>
          <w:b/>
          <w:sz w:val="28"/>
          <w:szCs w:val="28"/>
          <w:lang w:val="sr-Cyrl-RS"/>
        </w:rPr>
        <w:t>Š</w:t>
      </w:r>
      <w:r w:rsidRPr="00A82EDA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972D2F">
        <w:rPr>
          <w:rFonts w:ascii="Times New Roman" w:hAnsi="Times New Roman" w:cs="Times New Roman"/>
          <w:b/>
          <w:sz w:val="28"/>
          <w:szCs w:val="28"/>
          <w:lang w:val="sr-Cyrl-RS"/>
        </w:rPr>
        <w:t>K</w:t>
      </w:r>
      <w:r w:rsidRPr="00A82EDA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972D2F">
        <w:rPr>
          <w:rFonts w:ascii="Times New Roman" w:hAnsi="Times New Roman" w:cs="Times New Roman"/>
          <w:b/>
          <w:sz w:val="28"/>
          <w:szCs w:val="28"/>
          <w:lang w:val="sr-Cyrl-RS"/>
        </w:rPr>
        <w:t>A</w:t>
      </w:r>
    </w:p>
    <w:p w:rsidR="003E5AE1" w:rsidRDefault="00972D2F" w:rsidP="005621E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sa</w:t>
      </w:r>
      <w:r w:rsidR="005621EE" w:rsidRPr="00A82ED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sastanka</w:t>
      </w:r>
      <w:r w:rsidR="005621E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predsednika</w:t>
      </w:r>
      <w:r w:rsidR="005621E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Odbora</w:t>
      </w:r>
      <w:r w:rsidR="005621E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</w:t>
      </w:r>
      <w:r w:rsidR="005621E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dijasporu</w:t>
      </w:r>
      <w:r w:rsidR="005621E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5621E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Srbe</w:t>
      </w:r>
      <w:r w:rsidR="005621E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u</w:t>
      </w:r>
      <w:r w:rsidR="005621E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regionu</w:t>
      </w:r>
      <w:r w:rsidR="005621E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3E5AE1" w:rsidRDefault="00972D2F" w:rsidP="005621E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dr</w:t>
      </w:r>
      <w:r w:rsidR="003E5AE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Janka</w:t>
      </w:r>
      <w:r w:rsidR="003E5AE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Veselinovića</w:t>
      </w:r>
      <w:r w:rsidR="003E5AE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sa</w:t>
      </w:r>
      <w:r w:rsidR="005621E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studentima</w:t>
      </w:r>
      <w:r w:rsidR="003E5AE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srpskog</w:t>
      </w:r>
      <w:r w:rsidR="003E5AE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porekla</w:t>
      </w:r>
      <w:r w:rsidR="003E5AE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iz</w:t>
      </w:r>
      <w:r w:rsidR="003E5AE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regiona</w:t>
      </w:r>
      <w:r w:rsidR="005621E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</w:p>
    <w:p w:rsidR="005621EE" w:rsidRPr="00A82EDA" w:rsidRDefault="00972D2F" w:rsidP="005621E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održanog</w:t>
      </w:r>
      <w:r w:rsidR="003E5AE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5.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marta</w:t>
      </w:r>
      <w:r w:rsidR="005621E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201</w:t>
      </w:r>
      <w:r w:rsidR="003E5AE1">
        <w:rPr>
          <w:rFonts w:ascii="Times New Roman" w:hAnsi="Times New Roman" w:cs="Times New Roman"/>
          <w:b/>
          <w:sz w:val="24"/>
          <w:szCs w:val="24"/>
          <w:lang w:val="sr-Cyrl-RS"/>
        </w:rPr>
        <w:t>5</w:t>
      </w:r>
      <w:r w:rsidR="005621E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godine</w:t>
      </w:r>
      <w:r w:rsidR="005621E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sa</w:t>
      </w:r>
      <w:r w:rsidR="005621E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početkom</w:t>
      </w:r>
      <w:r w:rsidR="005621E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u</w:t>
      </w:r>
      <w:r w:rsidR="005621E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</w:t>
      </w:r>
      <w:r w:rsidR="003E5AE1">
        <w:rPr>
          <w:rFonts w:ascii="Times New Roman" w:hAnsi="Times New Roman" w:cs="Times New Roman"/>
          <w:b/>
          <w:sz w:val="24"/>
          <w:szCs w:val="24"/>
          <w:lang w:val="sr-Cyrl-RS"/>
        </w:rPr>
        <w:t>2,00</w:t>
      </w:r>
      <w:r w:rsidR="005621E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časova</w:t>
      </w:r>
    </w:p>
    <w:p w:rsidR="005621EE" w:rsidRPr="008F6EA6" w:rsidRDefault="005621EE" w:rsidP="005621EE">
      <w:pPr>
        <w:pStyle w:val="NoSpacing"/>
        <w:rPr>
          <w:rFonts w:ascii="Times New Roman" w:hAnsi="Times New Roman" w:cs="Times New Roman"/>
          <w:sz w:val="32"/>
          <w:szCs w:val="32"/>
          <w:lang w:val="sr-Cyrl-RS"/>
        </w:rPr>
      </w:pPr>
    </w:p>
    <w:p w:rsidR="005621EE" w:rsidRDefault="005621EE" w:rsidP="005621EE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5621EE" w:rsidRDefault="005621EE" w:rsidP="001733D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  <w:r w:rsidR="00972D2F">
        <w:rPr>
          <w:rFonts w:ascii="Times New Roman" w:hAnsi="Times New Roman" w:cs="Times New Roman"/>
          <w:sz w:val="24"/>
          <w:szCs w:val="24"/>
          <w:lang w:val="sr-Cyrl-RS"/>
        </w:rPr>
        <w:t>Sastanak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2D2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2D2F">
        <w:rPr>
          <w:rFonts w:ascii="Times New Roman" w:hAnsi="Times New Roman" w:cs="Times New Roman"/>
          <w:sz w:val="24"/>
          <w:szCs w:val="24"/>
          <w:lang w:val="sr-Cyrl-RS"/>
        </w:rPr>
        <w:t>održan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2D2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2D2F">
        <w:rPr>
          <w:rFonts w:ascii="Times New Roman" w:hAnsi="Times New Roman" w:cs="Times New Roman"/>
          <w:sz w:val="24"/>
          <w:szCs w:val="24"/>
          <w:lang w:val="sr-Cyrl-RS"/>
        </w:rPr>
        <w:t>prostorijama</w:t>
      </w:r>
      <w:r w:rsidR="003E5A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2D2F">
        <w:rPr>
          <w:rFonts w:ascii="Times New Roman" w:hAnsi="Times New Roman" w:cs="Times New Roman"/>
          <w:sz w:val="24"/>
          <w:szCs w:val="24"/>
          <w:lang w:val="sr-Cyrl-RS"/>
        </w:rPr>
        <w:t>biblioteke</w:t>
      </w:r>
      <w:r w:rsidR="003E5A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2D2F">
        <w:rPr>
          <w:rFonts w:ascii="Times New Roman" w:hAnsi="Times New Roman" w:cs="Times New Roman"/>
          <w:sz w:val="24"/>
          <w:szCs w:val="24"/>
          <w:lang w:val="sr-Cyrl-RS"/>
        </w:rPr>
        <w:t>Doma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2D2F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2D2F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2D2F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3E5A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2D2F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3E5AE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72D2F">
        <w:rPr>
          <w:rFonts w:ascii="Times New Roman" w:hAnsi="Times New Roman" w:cs="Times New Roman"/>
          <w:sz w:val="24"/>
          <w:szCs w:val="24"/>
          <w:lang w:val="sr-Cyrl-RS"/>
        </w:rPr>
        <w:t>Trg</w:t>
      </w:r>
      <w:r w:rsidR="003E5A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2D2F">
        <w:rPr>
          <w:rFonts w:ascii="Times New Roman" w:hAnsi="Times New Roman" w:cs="Times New Roman"/>
          <w:sz w:val="24"/>
          <w:szCs w:val="24"/>
          <w:lang w:val="sr-Cyrl-RS"/>
        </w:rPr>
        <w:t>Nikole</w:t>
      </w:r>
      <w:r w:rsidR="003E5A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2D2F">
        <w:rPr>
          <w:rFonts w:ascii="Times New Roman" w:hAnsi="Times New Roman" w:cs="Times New Roman"/>
          <w:sz w:val="24"/>
          <w:szCs w:val="24"/>
          <w:lang w:val="sr-Cyrl-RS"/>
        </w:rPr>
        <w:t>Pašića</w:t>
      </w:r>
      <w:r w:rsidR="003E5AE1">
        <w:rPr>
          <w:rFonts w:ascii="Times New Roman" w:hAnsi="Times New Roman" w:cs="Times New Roman"/>
          <w:sz w:val="24"/>
          <w:szCs w:val="24"/>
          <w:lang w:val="sr-Cyrl-RS"/>
        </w:rPr>
        <w:t xml:space="preserve"> 13 </w:t>
      </w:r>
      <w:r w:rsidR="00972D2F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3E5A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2D2F">
        <w:rPr>
          <w:rFonts w:ascii="Times New Roman" w:hAnsi="Times New Roman" w:cs="Times New Roman"/>
          <w:sz w:val="24"/>
          <w:szCs w:val="24"/>
          <w:lang w:val="sr-Cyrl-RS"/>
        </w:rPr>
        <w:t>prvom</w:t>
      </w:r>
      <w:r w:rsidR="003E5A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2D2F">
        <w:rPr>
          <w:rFonts w:ascii="Times New Roman" w:hAnsi="Times New Roman" w:cs="Times New Roman"/>
          <w:sz w:val="24"/>
          <w:szCs w:val="24"/>
          <w:lang w:val="sr-Cyrl-RS"/>
        </w:rPr>
        <w:t>spratu</w:t>
      </w:r>
      <w:r w:rsidR="003E5A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2D2F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3E5A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2D2F">
        <w:rPr>
          <w:rFonts w:ascii="Times New Roman" w:hAnsi="Times New Roman" w:cs="Times New Roman"/>
          <w:sz w:val="24"/>
          <w:szCs w:val="24"/>
          <w:lang w:val="sr-Cyrl-RS"/>
        </w:rPr>
        <w:t>početkom</w:t>
      </w:r>
      <w:r w:rsidR="003E5A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2D2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E5AE1">
        <w:rPr>
          <w:rFonts w:ascii="Times New Roman" w:hAnsi="Times New Roman" w:cs="Times New Roman"/>
          <w:sz w:val="24"/>
          <w:szCs w:val="24"/>
          <w:lang w:val="sr-Cyrl-RS"/>
        </w:rPr>
        <w:t xml:space="preserve"> 12,00 </w:t>
      </w:r>
      <w:r w:rsidR="00972D2F">
        <w:rPr>
          <w:rFonts w:ascii="Times New Roman" w:hAnsi="Times New Roman" w:cs="Times New Roman"/>
          <w:sz w:val="24"/>
          <w:szCs w:val="24"/>
          <w:lang w:val="sr-Cyrl-RS"/>
        </w:rPr>
        <w:t>časova</w:t>
      </w:r>
      <w:r w:rsidR="003E5AE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603E6" w:rsidRDefault="003E5AE1" w:rsidP="00173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72D2F">
        <w:rPr>
          <w:rFonts w:ascii="Times New Roman" w:hAnsi="Times New Roman" w:cs="Times New Roman"/>
          <w:sz w:val="24"/>
          <w:szCs w:val="24"/>
          <w:lang w:val="sr-Cyrl-RS"/>
        </w:rPr>
        <w:t>Sastanku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2D2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2D2F">
        <w:rPr>
          <w:rFonts w:ascii="Times New Roman" w:hAnsi="Times New Roman" w:cs="Times New Roman"/>
          <w:sz w:val="24"/>
          <w:szCs w:val="24"/>
          <w:lang w:val="sr-Cyrl-RS"/>
        </w:rPr>
        <w:t>prisustvovalo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13 </w:t>
      </w:r>
      <w:r w:rsidR="00972D2F">
        <w:rPr>
          <w:rFonts w:ascii="Times New Roman" w:hAnsi="Times New Roman" w:cs="Times New Roman"/>
          <w:sz w:val="24"/>
          <w:szCs w:val="24"/>
          <w:lang w:val="sr-Cyrl-RS"/>
        </w:rPr>
        <w:t>studenata</w:t>
      </w:r>
      <w:r w:rsidR="00E603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972D2F">
        <w:rPr>
          <w:rFonts w:ascii="Times New Roman" w:eastAsia="Times New Roman" w:hAnsi="Times New Roman" w:cs="Times New Roman"/>
          <w:sz w:val="24"/>
          <w:szCs w:val="24"/>
        </w:rPr>
        <w:t>srpskog</w:t>
      </w:r>
      <w:proofErr w:type="spellEnd"/>
      <w:r w:rsidR="00E603E6" w:rsidRPr="00FB07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72D2F">
        <w:rPr>
          <w:rFonts w:ascii="Times New Roman" w:eastAsia="Times New Roman" w:hAnsi="Times New Roman" w:cs="Times New Roman"/>
          <w:sz w:val="24"/>
          <w:szCs w:val="24"/>
        </w:rPr>
        <w:t>porekla</w:t>
      </w:r>
      <w:proofErr w:type="spellEnd"/>
      <w:r w:rsidR="00E603E6" w:rsidRPr="00FB07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72D2F">
        <w:rPr>
          <w:rFonts w:ascii="Times New Roman" w:eastAsia="Times New Roman" w:hAnsi="Times New Roman" w:cs="Times New Roman"/>
          <w:sz w:val="24"/>
          <w:szCs w:val="24"/>
        </w:rPr>
        <w:t>iz</w:t>
      </w:r>
      <w:proofErr w:type="spellEnd"/>
      <w:r w:rsidR="00E603E6" w:rsidRPr="00FB07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72D2F">
        <w:rPr>
          <w:rFonts w:ascii="Times New Roman" w:eastAsia="Times New Roman" w:hAnsi="Times New Roman" w:cs="Times New Roman"/>
          <w:sz w:val="24"/>
          <w:szCs w:val="24"/>
        </w:rPr>
        <w:t>Mađarske</w:t>
      </w:r>
      <w:proofErr w:type="spellEnd"/>
      <w:r w:rsidR="00E603E6" w:rsidRPr="00FB07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972D2F">
        <w:rPr>
          <w:rFonts w:ascii="Times New Roman" w:eastAsia="Times New Roman" w:hAnsi="Times New Roman" w:cs="Times New Roman"/>
          <w:sz w:val="24"/>
          <w:szCs w:val="24"/>
        </w:rPr>
        <w:t>Albanije</w:t>
      </w:r>
      <w:proofErr w:type="spellEnd"/>
      <w:r w:rsidR="00E603E6" w:rsidRPr="00FB07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972D2F">
        <w:rPr>
          <w:rFonts w:ascii="Times New Roman" w:eastAsia="Times New Roman" w:hAnsi="Times New Roman" w:cs="Times New Roman"/>
          <w:sz w:val="24"/>
          <w:szCs w:val="24"/>
        </w:rPr>
        <w:t>Rumunije</w:t>
      </w:r>
      <w:proofErr w:type="spellEnd"/>
      <w:r w:rsidR="00E603E6" w:rsidRPr="00FB07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2D2F">
        <w:rPr>
          <w:rFonts w:ascii="Times New Roman" w:eastAsia="Times New Roman" w:hAnsi="Times New Roman" w:cs="Times New Roman"/>
          <w:sz w:val="24"/>
          <w:szCs w:val="24"/>
        </w:rPr>
        <w:t>i</w:t>
      </w:r>
      <w:r w:rsidR="00E603E6" w:rsidRPr="00FB07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72D2F">
        <w:rPr>
          <w:rFonts w:ascii="Times New Roman" w:eastAsia="Times New Roman" w:hAnsi="Times New Roman" w:cs="Times New Roman"/>
          <w:sz w:val="24"/>
          <w:szCs w:val="24"/>
        </w:rPr>
        <w:t>Makedonije</w:t>
      </w:r>
      <w:proofErr w:type="spellEnd"/>
      <w:r w:rsidR="00E603E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972D2F">
        <w:rPr>
          <w:rFonts w:ascii="Times New Roman" w:eastAsia="Times New Roman" w:hAnsi="Times New Roman" w:cs="Times New Roman"/>
          <w:sz w:val="24"/>
          <w:szCs w:val="24"/>
        </w:rPr>
        <w:t>koji</w:t>
      </w:r>
      <w:proofErr w:type="spellEnd"/>
      <w:r w:rsidR="00E603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72D2F">
        <w:rPr>
          <w:rFonts w:ascii="Times New Roman" w:eastAsia="Times New Roman" w:hAnsi="Times New Roman" w:cs="Times New Roman"/>
          <w:sz w:val="24"/>
          <w:szCs w:val="24"/>
        </w:rPr>
        <w:t>studiraju</w:t>
      </w:r>
      <w:proofErr w:type="spellEnd"/>
      <w:r w:rsidR="00E603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2D2F">
        <w:rPr>
          <w:rFonts w:ascii="Times New Roman" w:eastAsia="Times New Roman" w:hAnsi="Times New Roman" w:cs="Times New Roman"/>
          <w:sz w:val="24"/>
          <w:szCs w:val="24"/>
        </w:rPr>
        <w:t>u</w:t>
      </w:r>
      <w:r w:rsidR="00E603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72D2F">
        <w:rPr>
          <w:rFonts w:ascii="Times New Roman" w:eastAsia="Times New Roman" w:hAnsi="Times New Roman" w:cs="Times New Roman"/>
          <w:sz w:val="24"/>
          <w:szCs w:val="24"/>
        </w:rPr>
        <w:t>Beogradu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2D2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603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2D2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E603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2D2F">
        <w:rPr>
          <w:rFonts w:ascii="Times New Roman" w:hAnsi="Times New Roman" w:cs="Times New Roman"/>
          <w:sz w:val="24"/>
          <w:szCs w:val="24"/>
          <w:lang w:val="sr-Cyrl-RS"/>
        </w:rPr>
        <w:t>pohađaju</w:t>
      </w:r>
      <w:r w:rsidR="00E603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3DD">
        <w:rPr>
          <w:rFonts w:ascii="Times New Roman" w:hAnsi="Times New Roman" w:cs="Times New Roman"/>
          <w:sz w:val="24"/>
          <w:szCs w:val="24"/>
        </w:rPr>
        <w:t xml:space="preserve"> </w:t>
      </w:r>
      <w:r w:rsidR="00972D2F">
        <w:rPr>
          <w:rFonts w:ascii="Times New Roman" w:hAnsi="Times New Roman" w:cs="Times New Roman"/>
          <w:sz w:val="24"/>
          <w:szCs w:val="24"/>
        </w:rPr>
        <w:t>program</w:t>
      </w:r>
      <w:r w:rsidR="005621EE" w:rsidRPr="003E5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D2F">
        <w:rPr>
          <w:rFonts w:ascii="Times New Roman" w:hAnsi="Times New Roman" w:cs="Times New Roman"/>
          <w:sz w:val="24"/>
          <w:szCs w:val="24"/>
        </w:rPr>
        <w:t>Vlade</w:t>
      </w:r>
      <w:proofErr w:type="spellEnd"/>
      <w:r w:rsidR="005621EE" w:rsidRPr="003E5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D2F">
        <w:rPr>
          <w:rFonts w:ascii="Times New Roman" w:hAnsi="Times New Roman" w:cs="Times New Roman"/>
          <w:sz w:val="24"/>
          <w:szCs w:val="24"/>
        </w:rPr>
        <w:t>Republike</w:t>
      </w:r>
      <w:proofErr w:type="spellEnd"/>
      <w:r w:rsidR="005621EE" w:rsidRPr="003E5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D2F">
        <w:rPr>
          <w:rFonts w:ascii="Times New Roman" w:hAnsi="Times New Roman" w:cs="Times New Roman"/>
          <w:sz w:val="24"/>
          <w:szCs w:val="24"/>
        </w:rPr>
        <w:t>Srbije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972D2F">
        <w:rPr>
          <w:rFonts w:ascii="Times New Roman" w:hAnsi="Times New Roman" w:cs="Times New Roman"/>
          <w:sz w:val="24"/>
          <w:szCs w:val="24"/>
        </w:rPr>
        <w:t>Srbija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D2F"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D2F">
        <w:rPr>
          <w:rFonts w:ascii="Times New Roman" w:hAnsi="Times New Roman" w:cs="Times New Roman"/>
          <w:sz w:val="24"/>
          <w:szCs w:val="24"/>
        </w:rPr>
        <w:t>Srbe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D2F"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D2F">
        <w:rPr>
          <w:rFonts w:ascii="Times New Roman" w:hAnsi="Times New Roman" w:cs="Times New Roman"/>
          <w:sz w:val="24"/>
          <w:szCs w:val="24"/>
        </w:rPr>
        <w:t>regiona</w:t>
      </w:r>
      <w:proofErr w:type="spellEnd"/>
      <w:r>
        <w:rPr>
          <w:rFonts w:ascii="Times New Roman" w:hAnsi="Times New Roman" w:cs="Times New Roman"/>
          <w:sz w:val="24"/>
          <w:szCs w:val="24"/>
        </w:rPr>
        <w:t>“</w:t>
      </w:r>
      <w:r w:rsidR="0021133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72D2F">
        <w:rPr>
          <w:rFonts w:ascii="Times New Roman" w:hAnsi="Times New Roman" w:cs="Times New Roman"/>
          <w:sz w:val="24"/>
          <w:szCs w:val="24"/>
          <w:lang w:val="sr-Cyrl-RS"/>
        </w:rPr>
        <w:t>Studenti</w:t>
      </w:r>
      <w:r w:rsidR="002113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2D2F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2113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2D2F">
        <w:rPr>
          <w:rFonts w:ascii="Times New Roman" w:hAnsi="Times New Roman" w:cs="Times New Roman"/>
          <w:sz w:val="24"/>
          <w:szCs w:val="24"/>
          <w:lang w:val="sr-Cyrl-RS"/>
        </w:rPr>
        <w:t>došli</w:t>
      </w:r>
      <w:r w:rsidR="002113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2D2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603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2D2F">
        <w:rPr>
          <w:rFonts w:ascii="Times New Roman" w:hAnsi="Times New Roman" w:cs="Times New Roman"/>
          <w:sz w:val="24"/>
          <w:szCs w:val="24"/>
          <w:lang w:val="sr-Cyrl-RS"/>
        </w:rPr>
        <w:t>pratnji</w:t>
      </w:r>
      <w:r w:rsidR="00E603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2D2F">
        <w:rPr>
          <w:rFonts w:ascii="Times New Roman" w:hAnsi="Times New Roman" w:cs="Times New Roman"/>
          <w:sz w:val="24"/>
          <w:szCs w:val="24"/>
          <w:lang w:val="sr-Cyrl-RS"/>
        </w:rPr>
        <w:t>Đorđa</w:t>
      </w:r>
      <w:r w:rsidR="00E603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2D2F">
        <w:rPr>
          <w:rFonts w:ascii="Times New Roman" w:hAnsi="Times New Roman" w:cs="Times New Roman"/>
          <w:sz w:val="24"/>
          <w:szCs w:val="24"/>
          <w:lang w:val="sr-Cyrl-RS"/>
        </w:rPr>
        <w:t>Aleksića</w:t>
      </w:r>
      <w:r w:rsidR="00E603E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72D2F">
        <w:rPr>
          <w:rFonts w:ascii="Times New Roman" w:hAnsi="Times New Roman" w:cs="Times New Roman"/>
          <w:sz w:val="24"/>
          <w:szCs w:val="24"/>
          <w:lang w:val="sr-Cyrl-RS"/>
        </w:rPr>
        <w:t>samostalnog</w:t>
      </w:r>
      <w:r w:rsidR="00E603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2D2F">
        <w:rPr>
          <w:rFonts w:ascii="Times New Roman" w:hAnsi="Times New Roman" w:cs="Times New Roman"/>
          <w:sz w:val="24"/>
          <w:szCs w:val="24"/>
          <w:lang w:val="sr-Cyrl-RS"/>
        </w:rPr>
        <w:t>savetnika</w:t>
      </w:r>
      <w:r w:rsidR="00E603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2D2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603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2D2F">
        <w:rPr>
          <w:rFonts w:ascii="Times New Roman" w:hAnsi="Times New Roman" w:cs="Times New Roman"/>
          <w:sz w:val="24"/>
          <w:szCs w:val="24"/>
          <w:lang w:val="sr-Cyrl-RS"/>
        </w:rPr>
        <w:t>Upravi</w:t>
      </w:r>
      <w:r w:rsidR="00E603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2D2F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E603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2D2F">
        <w:rPr>
          <w:rFonts w:ascii="Times New Roman" w:hAnsi="Times New Roman" w:cs="Times New Roman"/>
          <w:sz w:val="24"/>
          <w:szCs w:val="24"/>
          <w:lang w:val="sr-Cyrl-RS"/>
        </w:rPr>
        <w:t>saradnju</w:t>
      </w:r>
      <w:r w:rsidR="00E603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2D2F"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E603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2D2F">
        <w:rPr>
          <w:rFonts w:ascii="Times New Roman" w:hAnsi="Times New Roman" w:cs="Times New Roman"/>
          <w:sz w:val="24"/>
          <w:szCs w:val="24"/>
          <w:lang w:val="sr-Cyrl-RS"/>
        </w:rPr>
        <w:t>dijasporom</w:t>
      </w:r>
      <w:r w:rsidR="00E603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2D2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603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2D2F">
        <w:rPr>
          <w:rFonts w:ascii="Times New Roman" w:hAnsi="Times New Roman" w:cs="Times New Roman"/>
          <w:sz w:val="24"/>
          <w:szCs w:val="24"/>
          <w:lang w:val="sr-Cyrl-RS"/>
        </w:rPr>
        <w:t>Srbima</w:t>
      </w:r>
      <w:r w:rsidR="00E603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2D2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603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2D2F">
        <w:rPr>
          <w:rFonts w:ascii="Times New Roman" w:hAnsi="Times New Roman" w:cs="Times New Roman"/>
          <w:sz w:val="24"/>
          <w:szCs w:val="24"/>
          <w:lang w:val="sr-Cyrl-RS"/>
        </w:rPr>
        <w:t>regionu</w:t>
      </w:r>
      <w:r w:rsidR="005621EE" w:rsidRPr="003E5AE1">
        <w:rPr>
          <w:rFonts w:ascii="Times New Roman" w:hAnsi="Times New Roman" w:cs="Times New Roman"/>
          <w:sz w:val="24"/>
          <w:szCs w:val="24"/>
        </w:rPr>
        <w:t>.</w:t>
      </w:r>
    </w:p>
    <w:p w:rsidR="00223C08" w:rsidRDefault="00972D2F" w:rsidP="001733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Poseta</w:t>
      </w:r>
      <w:proofErr w:type="spellEnd"/>
      <w:r w:rsidR="005621EE" w:rsidRPr="003E5AE1">
        <w:rPr>
          <w:rFonts w:ascii="Times New Roman" w:hAnsi="Times New Roman" w:cs="Times New Roman"/>
          <w:sz w:val="24"/>
          <w:szCs w:val="24"/>
        </w:rPr>
        <w:t xml:space="preserve"> </w:t>
      </w:r>
      <w:r w:rsidR="00E603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studenata</w:t>
      </w:r>
      <w:proofErr w:type="gramEnd"/>
      <w:r w:rsidR="00E603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="00E603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="00E603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603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sastanak</w:t>
      </w:r>
      <w:r w:rsidR="00E603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E603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predsednikom</w:t>
      </w:r>
      <w:r w:rsidR="00E603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E603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E603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dijasporu</w:t>
      </w:r>
      <w:r w:rsidR="00E603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603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Srbe</w:t>
      </w:r>
      <w:r w:rsidR="00E603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603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regionu</w:t>
      </w:r>
      <w:r w:rsidR="00E603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6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realizovan</w:t>
      </w:r>
      <w:proofErr w:type="spellEnd"/>
      <w:r w:rsidR="00E603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603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21EE" w:rsidRPr="003E5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5621EE" w:rsidRPr="003E5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inicijativu</w:t>
      </w:r>
      <w:proofErr w:type="spellEnd"/>
      <w:r w:rsidR="005621EE" w:rsidRPr="003E5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Uprave</w:t>
      </w:r>
      <w:proofErr w:type="spellEnd"/>
      <w:r w:rsidR="005621EE" w:rsidRPr="003E5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5621EE" w:rsidRPr="003E5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saradnju</w:t>
      </w:r>
      <w:proofErr w:type="spellEnd"/>
      <w:r w:rsidR="005621EE" w:rsidRPr="003E5A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="00E6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dijasporom</w:t>
      </w:r>
      <w:proofErr w:type="spellEnd"/>
      <w:r w:rsidR="00E60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E6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Srbima</w:t>
      </w:r>
      <w:proofErr w:type="spellEnd"/>
      <w:r w:rsidR="00E60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E6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regionu</w:t>
      </w:r>
      <w:proofErr w:type="spellEnd"/>
      <w:r w:rsidR="00E603E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23C08" w:rsidRDefault="00972D2F" w:rsidP="001733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Projektom</w:t>
      </w:r>
      <w:proofErr w:type="spellEnd"/>
      <w:r w:rsidR="00223C08" w:rsidRPr="00FB0767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Srbija</w:t>
      </w:r>
      <w:proofErr w:type="spellEnd"/>
      <w:r w:rsidR="00223C08" w:rsidRPr="00FB07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="00223C08" w:rsidRPr="00FB07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Srbe</w:t>
      </w:r>
      <w:proofErr w:type="spellEnd"/>
      <w:r w:rsidR="00223C08" w:rsidRPr="00FB07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</w:t>
      </w:r>
      <w:proofErr w:type="spellEnd"/>
      <w:r w:rsidR="00223C08" w:rsidRPr="00FB07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regiona</w:t>
      </w:r>
      <w:proofErr w:type="spellEnd"/>
      <w:proofErr w:type="gramStart"/>
      <w:r w:rsidR="00223C08" w:rsidRPr="00FB0767"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obezbeđene</w:t>
      </w:r>
      <w:proofErr w:type="spellEnd"/>
      <w:proofErr w:type="gramEnd"/>
      <w:r w:rsidR="00223C08" w:rsidRPr="00FB07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="00223C08" w:rsidRPr="00FB07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stipendije</w:t>
      </w:r>
      <w:proofErr w:type="spellEnd"/>
      <w:r w:rsidR="00223C08" w:rsidRPr="00FB07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="00223C08" w:rsidRPr="00FB07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mlade</w:t>
      </w:r>
      <w:proofErr w:type="spellEnd"/>
      <w:r w:rsidR="00223C08" w:rsidRPr="00FB07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pripadnike</w:t>
      </w:r>
      <w:proofErr w:type="spellEnd"/>
      <w:r w:rsidR="00223C08" w:rsidRPr="00FB07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srpske</w:t>
      </w:r>
      <w:proofErr w:type="spellEnd"/>
      <w:r w:rsidR="00223C08" w:rsidRPr="00FB07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nacionalne</w:t>
      </w:r>
      <w:proofErr w:type="spellEnd"/>
      <w:r w:rsidR="00223C08" w:rsidRPr="00FB07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zajednice</w:t>
      </w:r>
      <w:proofErr w:type="spellEnd"/>
      <w:r w:rsidR="00223C08" w:rsidRPr="00FB07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</w:t>
      </w:r>
      <w:proofErr w:type="spellEnd"/>
      <w:r w:rsidR="00223C08" w:rsidRPr="00FB07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država</w:t>
      </w:r>
      <w:proofErr w:type="spellEnd"/>
      <w:r w:rsidR="00223C08" w:rsidRPr="00FB07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223C08" w:rsidRPr="00FB07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regionu</w:t>
      </w:r>
      <w:proofErr w:type="spellEnd"/>
      <w:r w:rsidR="00223C08" w:rsidRPr="00FB076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Sprovođenjem</w:t>
      </w:r>
      <w:proofErr w:type="spellEnd"/>
      <w:r w:rsidR="00223C08" w:rsidRPr="00FB07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ovog</w:t>
      </w:r>
      <w:proofErr w:type="spellEnd"/>
      <w:r w:rsidR="00223C08" w:rsidRPr="00FB07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projekta</w:t>
      </w:r>
      <w:proofErr w:type="spellEnd"/>
      <w:r w:rsidR="00223C08" w:rsidRPr="00FB07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Republika</w:t>
      </w:r>
      <w:proofErr w:type="spellEnd"/>
      <w:r w:rsidR="00223C08" w:rsidRPr="00FB07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Srbija</w:t>
      </w:r>
      <w:proofErr w:type="spellEnd"/>
      <w:r w:rsidR="00223C08" w:rsidRPr="00FB07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želi</w:t>
      </w:r>
      <w:proofErr w:type="spellEnd"/>
      <w:r w:rsidR="00223C08" w:rsidRPr="00FB07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223C08" w:rsidRPr="00FB07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očuva</w:t>
      </w:r>
      <w:proofErr w:type="spellEnd"/>
      <w:r w:rsidR="00223C08" w:rsidRPr="00FB07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njihov</w:t>
      </w:r>
      <w:proofErr w:type="spellEnd"/>
      <w:r w:rsidR="00223C08" w:rsidRPr="00FB07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identitet</w:t>
      </w:r>
      <w:proofErr w:type="spellEnd"/>
      <w:r w:rsidR="00223C08" w:rsidRPr="00FB07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koji</w:t>
      </w:r>
      <w:proofErr w:type="spellEnd"/>
      <w:r w:rsidR="00186E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3C08" w:rsidRPr="00FB07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čini</w:t>
      </w:r>
      <w:proofErr w:type="spellEnd"/>
      <w:proofErr w:type="gramEnd"/>
      <w:r w:rsidR="00223C08" w:rsidRPr="00FB07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maternji</w:t>
      </w:r>
      <w:proofErr w:type="spellEnd"/>
      <w:r w:rsidR="00223C08" w:rsidRPr="00FB07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jezik</w:t>
      </w:r>
      <w:proofErr w:type="spellEnd"/>
      <w:r w:rsidR="00223C08" w:rsidRPr="00FB07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tradicija</w:t>
      </w:r>
      <w:proofErr w:type="spellEnd"/>
      <w:r w:rsidR="00223C08" w:rsidRPr="00FB07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223C08" w:rsidRPr="00FB07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kultura</w:t>
      </w:r>
      <w:r w:rsidR="00223C08" w:rsidRPr="00FB0767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proofErr w:type="spellEnd"/>
      <w:r w:rsidR="00223C08" w:rsidRPr="00FB0767">
        <w:rPr>
          <w:rFonts w:ascii="Times New Roman" w:eastAsia="Times New Roman" w:hAnsi="Times New Roman" w:cs="Times New Roman"/>
          <w:sz w:val="24"/>
          <w:szCs w:val="24"/>
        </w:rPr>
        <w:t xml:space="preserve"> 2014.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godini</w:t>
      </w:r>
      <w:proofErr w:type="spellEnd"/>
      <w:proofErr w:type="gramEnd"/>
      <w:r w:rsidR="00223C08" w:rsidRPr="00FB07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223C08" w:rsidRPr="00FB07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okviru</w:t>
      </w:r>
      <w:proofErr w:type="spellEnd"/>
      <w:r w:rsidR="00223C08" w:rsidRPr="00FB07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projekta</w:t>
      </w:r>
      <w:proofErr w:type="spellEnd"/>
      <w:r w:rsidR="00223C08" w:rsidRPr="00FB0767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Srbija</w:t>
      </w:r>
      <w:proofErr w:type="spellEnd"/>
      <w:r w:rsidR="00223C08" w:rsidRPr="00FB07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="00223C08" w:rsidRPr="00FB07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Srbe</w:t>
      </w:r>
      <w:proofErr w:type="spellEnd"/>
      <w:r w:rsidR="00223C08" w:rsidRPr="00FB07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</w:t>
      </w:r>
      <w:proofErr w:type="spellEnd"/>
      <w:r w:rsidR="00223C08" w:rsidRPr="00FB07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regiona</w:t>
      </w:r>
      <w:proofErr w:type="spellEnd"/>
      <w:r w:rsidR="00223C08" w:rsidRPr="00FB0767">
        <w:rPr>
          <w:rFonts w:ascii="Times New Roman" w:eastAsia="Times New Roman" w:hAnsi="Times New Roman" w:cs="Times New Roman"/>
          <w:sz w:val="24"/>
          <w:szCs w:val="24"/>
        </w:rPr>
        <w:t xml:space="preserve">“,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nastavu</w:t>
      </w:r>
      <w:proofErr w:type="spellEnd"/>
      <w:r w:rsidR="00223C08" w:rsidRPr="00FB07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223C08" w:rsidRPr="00FB07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visokoškolskim</w:t>
      </w:r>
      <w:proofErr w:type="spellEnd"/>
      <w:r w:rsidR="00223C08" w:rsidRPr="00FB07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ustanovama</w:t>
      </w:r>
      <w:proofErr w:type="spellEnd"/>
      <w:r w:rsidR="00223C08" w:rsidRPr="00FB07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223C08" w:rsidRPr="00FB07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pohađalo</w:t>
      </w:r>
      <w:proofErr w:type="spellEnd"/>
      <w:r w:rsidR="00223C08" w:rsidRPr="00FB0767">
        <w:rPr>
          <w:rFonts w:ascii="Times New Roman" w:eastAsia="Times New Roman" w:hAnsi="Times New Roman" w:cs="Times New Roman"/>
          <w:sz w:val="24"/>
          <w:szCs w:val="24"/>
        </w:rPr>
        <w:t xml:space="preserve"> 28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studenata</w:t>
      </w:r>
      <w:proofErr w:type="spellEnd"/>
      <w:r w:rsidR="00223C08" w:rsidRPr="00FB07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</w:t>
      </w:r>
      <w:proofErr w:type="spellEnd"/>
      <w:r w:rsidR="00223C08" w:rsidRPr="00FB07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zemalja</w:t>
      </w:r>
      <w:proofErr w:type="spellEnd"/>
      <w:r w:rsidR="00223C08" w:rsidRPr="00FB07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regiona</w:t>
      </w:r>
      <w:proofErr w:type="spellEnd"/>
      <w:r w:rsidR="00223C08" w:rsidRPr="00FB076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603E6" w:rsidRDefault="00972D2F" w:rsidP="001733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2113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2113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113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dijasporu</w:t>
      </w:r>
      <w:r w:rsidR="002113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113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Srbe</w:t>
      </w:r>
      <w:r w:rsidR="002113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113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regionu</w:t>
      </w:r>
      <w:r w:rsidR="002113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2113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Janko</w:t>
      </w:r>
      <w:r w:rsidR="002113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Veselinović</w:t>
      </w:r>
      <w:r w:rsidR="002113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733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733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početku</w:t>
      </w:r>
      <w:r w:rsidR="001733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sastanka</w:t>
      </w:r>
      <w:r w:rsidR="002113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pozdravio</w:t>
      </w:r>
      <w:r w:rsidR="002113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prisutne</w:t>
      </w:r>
      <w:r w:rsidR="002113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113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izneo</w:t>
      </w:r>
      <w:r w:rsidR="002113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nekoliko</w:t>
      </w:r>
      <w:r w:rsidR="002113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detalja</w:t>
      </w:r>
      <w:r w:rsidR="002113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2113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="002113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113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aktivnostima</w:t>
      </w:r>
      <w:r w:rsidR="002113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21133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2113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potom</w:t>
      </w:r>
      <w:r w:rsidR="002113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ih</w:t>
      </w:r>
      <w:r w:rsidR="002113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zamolio</w:t>
      </w:r>
      <w:r w:rsidR="002113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113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113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predstave</w:t>
      </w:r>
      <w:r w:rsidR="002113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113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kažu</w:t>
      </w:r>
      <w:r w:rsidR="002113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2113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nekoliko</w:t>
      </w:r>
      <w:r w:rsidR="002113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rečenica</w:t>
      </w:r>
      <w:r w:rsidR="002113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21133A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problemima</w:t>
      </w:r>
      <w:r w:rsidR="002113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2113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kojima</w:t>
      </w:r>
      <w:r w:rsidR="002113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113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susreću</w:t>
      </w:r>
      <w:r w:rsidR="002113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113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zemljama</w:t>
      </w:r>
      <w:r w:rsidR="002113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2113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kojih</w:t>
      </w:r>
      <w:r w:rsidR="002113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dolaze</w:t>
      </w:r>
      <w:r w:rsidR="0021133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2113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113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113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iznesu</w:t>
      </w:r>
      <w:r w:rsidR="002113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utiske</w:t>
      </w:r>
      <w:r w:rsidR="002113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boravka</w:t>
      </w:r>
      <w:r w:rsidR="002113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113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="0021133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6291D" w:rsidRDefault="00972D2F" w:rsidP="001733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230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razgovoru</w:t>
      </w:r>
      <w:r w:rsidR="007230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7230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učestvovali</w:t>
      </w:r>
      <w:r w:rsidR="007230EE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Dragana</w:t>
      </w:r>
      <w:r w:rsidR="002113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Milenković</w:t>
      </w:r>
      <w:r w:rsidR="00BE42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BE42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Makedonije</w:t>
      </w:r>
      <w:r w:rsidR="0021133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student</w:t>
      </w:r>
      <w:r w:rsidR="00BE42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treće</w:t>
      </w:r>
      <w:r w:rsidR="002113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2113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Hemijskog</w:t>
      </w:r>
      <w:r w:rsidR="00BE42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fakulteta</w:t>
      </w:r>
      <w:r w:rsidR="00BE42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Univerziteta</w:t>
      </w:r>
      <w:r w:rsidR="00BE42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E42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Beogradu</w:t>
      </w:r>
      <w:r w:rsidR="007230EE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sr-Cyrl-RS"/>
        </w:rPr>
        <w:t>Jasmina</w:t>
      </w:r>
      <w:r w:rsidR="007230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Đurđev</w:t>
      </w:r>
      <w:r w:rsidR="007230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7230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Temišvara</w:t>
      </w:r>
      <w:r w:rsidR="007230E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Rumunija</w:t>
      </w:r>
      <w:r w:rsidR="007230E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7230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230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7230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oktobra</w:t>
      </w:r>
      <w:r w:rsidR="009B18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meseca</w:t>
      </w:r>
      <w:r w:rsidR="009B18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prošle</w:t>
      </w:r>
      <w:r w:rsidR="007230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7230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230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Beogradu</w:t>
      </w:r>
      <w:r w:rsidR="007230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230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7230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intenzivnom</w:t>
      </w:r>
      <w:r w:rsidR="009B18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B18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kursu</w:t>
      </w:r>
      <w:r w:rsidR="009B18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srpskog</w:t>
      </w:r>
      <w:r w:rsidR="009B18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jezika</w:t>
      </w:r>
      <w:r w:rsidR="00116CC6">
        <w:rPr>
          <w:rFonts w:ascii="Times New Roman" w:hAnsi="Times New Roman" w:cs="Times New Roman"/>
          <w:sz w:val="24"/>
          <w:szCs w:val="24"/>
          <w:lang w:val="sr-Cyrl-RS"/>
        </w:rPr>
        <w:t>, (</w:t>
      </w:r>
      <w:r>
        <w:rPr>
          <w:rFonts w:ascii="Times New Roman" w:hAnsi="Times New Roman" w:cs="Times New Roman"/>
          <w:sz w:val="24"/>
          <w:szCs w:val="24"/>
          <w:lang w:val="sr-Cyrl-RS"/>
        </w:rPr>
        <w:t>svakodnevni</w:t>
      </w:r>
      <w:r w:rsidR="00116C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petočasovni</w:t>
      </w:r>
      <w:r w:rsidR="00116C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kurs</w:t>
      </w:r>
      <w:r w:rsidR="00116C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16C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studente</w:t>
      </w:r>
      <w:r w:rsidR="00116C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116C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ovog</w:t>
      </w:r>
      <w:r w:rsidR="00116C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Programa</w:t>
      </w:r>
      <w:r w:rsidR="00116C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drže</w:t>
      </w:r>
      <w:r w:rsidR="007230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iskusni</w:t>
      </w:r>
      <w:r w:rsidR="007230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profesori</w:t>
      </w:r>
      <w:r w:rsidR="007230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Filološkog</w:t>
      </w:r>
      <w:r w:rsidR="007230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fakulteta</w:t>
      </w:r>
      <w:r w:rsidR="007230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Univerziteta</w:t>
      </w:r>
      <w:r w:rsidR="007230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230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Beogradu</w:t>
      </w:r>
      <w:r w:rsidR="00116CC6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7230EE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sr-Cyrl-RS"/>
        </w:rPr>
        <w:t>Nikola</w:t>
      </w:r>
      <w:r w:rsidR="007230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Savić</w:t>
      </w:r>
      <w:r w:rsidR="007230E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student</w:t>
      </w:r>
      <w:r w:rsidR="007230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četvrte</w:t>
      </w:r>
      <w:r w:rsidR="007230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7230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Fakulteta</w:t>
      </w:r>
      <w:r w:rsidR="007230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političkih</w:t>
      </w:r>
      <w:r w:rsidR="007230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nauka</w:t>
      </w:r>
      <w:r w:rsidR="007230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230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Beogradu</w:t>
      </w:r>
      <w:r w:rsidR="007230EE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sr-Cyrl-RS"/>
        </w:rPr>
        <w:t>Izmir</w:t>
      </w:r>
      <w:r w:rsidR="007230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Musić</w:t>
      </w:r>
      <w:r w:rsidR="007230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7230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Albanije</w:t>
      </w:r>
      <w:r w:rsidR="007230E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student</w:t>
      </w:r>
      <w:r w:rsidR="007230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Stomatološkog</w:t>
      </w:r>
      <w:r w:rsidR="007230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fakulteta</w:t>
      </w:r>
      <w:r w:rsidR="008E1F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E1F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Gordana</w:t>
      </w:r>
      <w:r w:rsidR="008E1F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Hajkoja</w:t>
      </w:r>
      <w:proofErr w:type="spellEnd"/>
      <w:r w:rsidR="008E1F4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8E1F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8E1F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Albanije</w:t>
      </w:r>
      <w:r w:rsidR="008E1F4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Svi</w:t>
      </w:r>
      <w:r w:rsidR="008E1F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studenti</w:t>
      </w:r>
      <w:r w:rsidR="008E1F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8E1F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E42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razgovoru</w:t>
      </w:r>
      <w:r w:rsidR="00BE42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pored</w:t>
      </w:r>
      <w:r w:rsidR="00BE42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problema</w:t>
      </w:r>
      <w:r w:rsidR="00BE42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položaja</w:t>
      </w:r>
      <w:r w:rsidR="00BE42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Srba</w:t>
      </w:r>
      <w:r w:rsidR="00BE42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E42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zemlji</w:t>
      </w:r>
      <w:r w:rsidR="008E1F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8E1F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8E1F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dolaze</w:t>
      </w:r>
      <w:r w:rsidR="008E1F4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nedostatka</w:t>
      </w:r>
      <w:r w:rsidR="008E1F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adekvatnog</w:t>
      </w:r>
      <w:r w:rsidR="008E1F4F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koncepta</w:t>
      </w:r>
      <w:r w:rsidR="008E1F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kontinuiranog</w:t>
      </w:r>
      <w:r w:rsidR="008E1F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E1F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kvalitetnog</w:t>
      </w:r>
      <w:r w:rsidR="00007A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42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učenja</w:t>
      </w:r>
      <w:r w:rsidR="00BE42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srpskog</w:t>
      </w:r>
      <w:r w:rsidR="00BE42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jezika</w:t>
      </w:r>
      <w:r w:rsidR="00BE42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E42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toj</w:t>
      </w:r>
      <w:r w:rsidR="00007A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zemlji</w:t>
      </w:r>
      <w:r w:rsidR="008E1F4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naveli</w:t>
      </w:r>
      <w:r w:rsidR="00007A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07A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problem</w:t>
      </w:r>
      <w:r w:rsidR="00007A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AA55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7A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</w:t>
      </w:r>
      <w:r w:rsidR="00116C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16C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matičnoj</w:t>
      </w:r>
      <w:r w:rsidR="00116C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zemlji</w:t>
      </w:r>
      <w:r w:rsidR="00116C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="00116C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dovoljno</w:t>
      </w:r>
      <w:r w:rsidR="00AA55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informisani</w:t>
      </w:r>
      <w:r w:rsidR="00EB09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EB09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Srbima</w:t>
      </w:r>
      <w:r w:rsidR="00EB09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EB09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žive</w:t>
      </w:r>
      <w:r w:rsidR="00EB09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B09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zemljama</w:t>
      </w:r>
      <w:r w:rsidR="00EB09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regiona</w:t>
      </w:r>
      <w:r w:rsidR="008E1F4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Takav</w:t>
      </w:r>
      <w:r w:rsidR="00186E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odnos</w:t>
      </w:r>
      <w:r w:rsidR="00186E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studenti</w:t>
      </w:r>
      <w:r w:rsidR="008E1F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doživljavaju</w:t>
      </w:r>
      <w:r w:rsidR="008E1F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7230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jedan</w:t>
      </w:r>
      <w:r w:rsidR="007230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svojevrstan</w:t>
      </w:r>
      <w:r w:rsidR="008E1F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oblik</w:t>
      </w:r>
      <w:r w:rsidR="007230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zatvorenosti</w:t>
      </w:r>
      <w:r w:rsidR="007230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matice</w:t>
      </w:r>
      <w:r w:rsidR="007230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prema</w:t>
      </w:r>
      <w:r w:rsidR="007230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Srbima</w:t>
      </w:r>
      <w:r w:rsidR="007230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230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regionu</w:t>
      </w:r>
      <w:r w:rsidR="008E1F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E1F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predlažu</w:t>
      </w:r>
      <w:r w:rsidR="008E1F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E1F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8E1F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E1F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tom</w:t>
      </w:r>
      <w:r w:rsidR="008E1F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smislu</w:t>
      </w:r>
      <w:r w:rsidR="008E1F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preduzmu</w:t>
      </w:r>
      <w:r w:rsidR="008E1F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određeni</w:t>
      </w:r>
      <w:r w:rsidR="008E1F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koraci</w:t>
      </w:r>
      <w:r w:rsidR="00EB092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07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Svi</w:t>
      </w:r>
      <w:r w:rsidR="008E1F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8E1F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se</w:t>
      </w:r>
      <w:r w:rsidR="008E1F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složili</w:t>
      </w:r>
      <w:r w:rsidR="008E1F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8E1F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činjenicom</w:t>
      </w:r>
      <w:r w:rsidR="008E1F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E1F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mladi</w:t>
      </w:r>
      <w:r w:rsidR="008E1F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studenti</w:t>
      </w:r>
      <w:r w:rsidR="00EB09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8E1F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regiona</w:t>
      </w:r>
      <w:r w:rsidR="008E1F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EB09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uopšte</w:t>
      </w:r>
      <w:r w:rsidR="008E1F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8E1F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znaju</w:t>
      </w:r>
      <w:r w:rsidR="00EB09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EB09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slabo</w:t>
      </w:r>
      <w:r w:rsidR="00EB0920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poznaju</w:t>
      </w:r>
      <w:r w:rsidR="00EB09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srpski</w:t>
      </w:r>
      <w:r w:rsidR="008E1F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jezik</w:t>
      </w:r>
      <w:r w:rsidR="00EB092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0B02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B02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okviru</w:t>
      </w:r>
      <w:r w:rsidR="000B02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Programa</w:t>
      </w:r>
      <w:r w:rsidR="00EB09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dođu</w:t>
      </w:r>
      <w:r w:rsidR="00186E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09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B09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Srbiju</w:t>
      </w:r>
      <w:r w:rsidR="00EB09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imaju</w:t>
      </w:r>
      <w:r w:rsidR="00EB09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velikih</w:t>
      </w:r>
      <w:r w:rsidR="00EB09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poteškoća</w:t>
      </w:r>
      <w:r w:rsidR="00116CC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116C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tim</w:t>
      </w:r>
      <w:r w:rsidR="00116C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16C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="00116CC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naglasili</w:t>
      </w:r>
      <w:r w:rsidR="00116C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116C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16C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16C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neophono</w:t>
      </w:r>
      <w:proofErr w:type="spellEnd"/>
      <w:r w:rsidR="00116C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preduzeti</w:t>
      </w:r>
      <w:r w:rsidR="00116C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korake</w:t>
      </w:r>
      <w:r w:rsidR="00116CC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116C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116C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116C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16C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zemljama</w:t>
      </w:r>
      <w:r w:rsidR="00116C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regiona</w:t>
      </w:r>
      <w:r w:rsidR="00116C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stvorio</w:t>
      </w:r>
      <w:r w:rsidR="00116C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prostor</w:t>
      </w:r>
      <w:r w:rsidR="00116C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16C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atmosfera</w:t>
      </w:r>
      <w:r w:rsidR="00116C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delotvornog</w:t>
      </w:r>
      <w:r w:rsidR="00116C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učenja</w:t>
      </w:r>
      <w:r w:rsidR="00116C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srpskog</w:t>
      </w:r>
      <w:r w:rsidR="00116C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jezika</w:t>
      </w:r>
      <w:r w:rsidR="000B02C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0B02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0B02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ujedno</w:t>
      </w:r>
      <w:r w:rsidR="000B02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svima</w:t>
      </w:r>
      <w:r w:rsidR="000B02C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B02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nameravaju</w:t>
      </w:r>
      <w:r w:rsidR="000B02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B02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studiraju</w:t>
      </w:r>
      <w:r w:rsidR="000B02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B02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="000B02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značilo</w:t>
      </w:r>
      <w:r w:rsidR="00B647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adekvatnu</w:t>
      </w:r>
      <w:r w:rsidR="00B647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pripremljenost</w:t>
      </w:r>
      <w:r w:rsidR="000B02C5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EB09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C07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C07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07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razgovoru</w:t>
      </w:r>
      <w:r w:rsidR="00C07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istakli</w:t>
      </w:r>
      <w:r w:rsidR="00C07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07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07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mladim</w:t>
      </w:r>
      <w:r w:rsidR="007230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osobama</w:t>
      </w:r>
      <w:r w:rsidR="007230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srpskog</w:t>
      </w:r>
      <w:r w:rsidR="007230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porekla</w:t>
      </w:r>
      <w:r w:rsidR="007230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neophodno</w:t>
      </w:r>
      <w:r w:rsidR="00186E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razvijati</w:t>
      </w:r>
      <w:r w:rsidR="007230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osećaj</w:t>
      </w:r>
      <w:r w:rsidR="007230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pripadnosti</w:t>
      </w:r>
      <w:r w:rsidR="007230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srpskom</w:t>
      </w:r>
      <w:r w:rsidR="007230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narodu</w:t>
      </w:r>
      <w:r w:rsidR="00C07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07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07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tom</w:t>
      </w:r>
      <w:r w:rsidR="00C07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smislu</w:t>
      </w:r>
      <w:r w:rsidR="00C07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matica</w:t>
      </w:r>
      <w:r w:rsidR="00C07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C07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07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pruži</w:t>
      </w:r>
      <w:r w:rsidR="00252A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više</w:t>
      </w:r>
      <w:r w:rsidR="007230E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Iako</w:t>
      </w:r>
      <w:r w:rsidR="00EB09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EB09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zadovoljni</w:t>
      </w:r>
      <w:r w:rsidR="00EB09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svakodnevnim</w:t>
      </w:r>
      <w:r w:rsidR="00EB09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petočasovnim</w:t>
      </w:r>
      <w:r w:rsidR="00EB09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učenjem</w:t>
      </w:r>
      <w:r w:rsidR="00EB09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jezika</w:t>
      </w:r>
      <w:r w:rsidR="005013D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5013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5013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sprovodi</w:t>
      </w:r>
      <w:r w:rsidR="00EB09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B09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prvoj</w:t>
      </w:r>
      <w:r w:rsidR="00EB09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godini</w:t>
      </w:r>
      <w:r w:rsidR="00EB09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njihovog</w:t>
      </w:r>
      <w:r w:rsidR="00EB09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boravka</w:t>
      </w:r>
      <w:r w:rsidR="00C07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07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="00C07BC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problem</w:t>
      </w:r>
      <w:r w:rsidR="00C07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07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C07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nakon</w:t>
      </w:r>
      <w:r w:rsidR="00C07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tih</w:t>
      </w:r>
      <w:r w:rsidR="00C07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  <w:r w:rsidR="00C07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ostaju</w:t>
      </w:r>
      <w:r w:rsidR="00C07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upućeni</w:t>
      </w:r>
      <w:r w:rsidR="000629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jedni</w:t>
      </w:r>
      <w:r w:rsidR="000629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629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druge</w:t>
      </w:r>
      <w:r w:rsidR="0006291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Naime</w:t>
      </w:r>
      <w:r w:rsidR="0006291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oni</w:t>
      </w:r>
      <w:r w:rsidR="009B18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9B18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raspoređeni</w:t>
      </w:r>
      <w:r w:rsidR="009B18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07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studentskim</w:t>
      </w:r>
      <w:r w:rsidR="00C07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sobama</w:t>
      </w:r>
      <w:r w:rsidR="00C07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tako</w:t>
      </w:r>
      <w:r w:rsidR="009B18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B18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budu</w:t>
      </w:r>
      <w:r w:rsidR="009B18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9B18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kolegom</w:t>
      </w:r>
      <w:r w:rsidR="009B18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1733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iste</w:t>
      </w:r>
      <w:r w:rsidR="009B18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zemlje</w:t>
      </w:r>
      <w:r w:rsidR="001733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dolaska</w:t>
      </w:r>
      <w:r w:rsidR="00116C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16C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29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nemaju</w:t>
      </w:r>
      <w:r w:rsidR="000629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priliku</w:t>
      </w:r>
      <w:r w:rsidR="000629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629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nastave</w:t>
      </w:r>
      <w:r w:rsidR="000629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komunikaciju</w:t>
      </w:r>
      <w:r w:rsidR="000629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629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srpskom</w:t>
      </w:r>
      <w:r w:rsidR="0006291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Tako</w:t>
      </w:r>
      <w:r w:rsidR="005013D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629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0629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njihovim</w:t>
      </w:r>
      <w:r w:rsidR="000629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rečima</w:t>
      </w:r>
      <w:r w:rsidR="005013D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ostaju</w:t>
      </w:r>
      <w:r w:rsidR="00C07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bez</w:t>
      </w:r>
      <w:r w:rsidR="00C07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mogućnosti</w:t>
      </w:r>
      <w:r w:rsidR="00C07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delotvorne</w:t>
      </w:r>
      <w:r w:rsidR="00C07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konverzacije</w:t>
      </w:r>
      <w:r w:rsidR="00C07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C07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srpskom</w:t>
      </w:r>
      <w:r w:rsidR="00C07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jeziku</w:t>
      </w:r>
      <w:r w:rsidR="00C07BC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C07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9B18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C07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problem</w:t>
      </w:r>
      <w:r w:rsidR="00C07BCB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istakli</w:t>
      </w:r>
      <w:r w:rsidR="009B18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0629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9B18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9B18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njihov</w:t>
      </w:r>
      <w:r w:rsidR="009B18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boravak</w:t>
      </w:r>
      <w:r w:rsidR="009B18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B18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studiranje</w:t>
      </w:r>
      <w:r w:rsidR="000629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0629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strane</w:t>
      </w:r>
      <w:r w:rsidR="000629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nadležnih</w:t>
      </w:r>
      <w:r w:rsidR="000629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institucija</w:t>
      </w:r>
      <w:r w:rsidR="000629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629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="009B18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9B18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isprate</w:t>
      </w:r>
      <w:r w:rsidR="009B18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9B18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kraja</w:t>
      </w:r>
      <w:r w:rsidR="009B186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Naime</w:t>
      </w:r>
      <w:r w:rsidR="00C07BC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B18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oni</w:t>
      </w:r>
      <w:r w:rsidR="009B18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9B18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pitaju</w:t>
      </w:r>
      <w:r w:rsidR="00C07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šta</w:t>
      </w:r>
      <w:r w:rsidR="00C07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C07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dešava</w:t>
      </w:r>
      <w:r w:rsidR="00C07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C07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onim</w:t>
      </w:r>
      <w:r w:rsidR="00C07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mladima</w:t>
      </w:r>
      <w:r w:rsidR="00C07BC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C07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provedu</w:t>
      </w:r>
      <w:r w:rsidR="00C07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par</w:t>
      </w:r>
      <w:r w:rsidR="00C07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godina</w:t>
      </w:r>
      <w:r w:rsidR="000629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629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="000629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23C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0629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nekih</w:t>
      </w:r>
      <w:r w:rsidR="000629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razloga</w:t>
      </w:r>
      <w:r w:rsidR="000629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223C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dovrše</w:t>
      </w:r>
      <w:r w:rsidR="00223C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studije</w:t>
      </w:r>
      <w:r w:rsidR="00223C0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pa</w:t>
      </w:r>
      <w:r w:rsidR="00223C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23C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vrate</w:t>
      </w:r>
      <w:r w:rsidR="00223C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23C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zemlju</w:t>
      </w:r>
      <w:r w:rsidR="00223C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223C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223C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223C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došli</w:t>
      </w:r>
      <w:r w:rsidR="00223C0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Dakle</w:t>
      </w:r>
      <w:r w:rsidR="00223C0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223C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njima</w:t>
      </w:r>
      <w:r w:rsidR="00223C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23C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neophodno</w:t>
      </w:r>
      <w:r w:rsidR="00223C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studente</w:t>
      </w:r>
      <w:r w:rsidR="00252A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ovog</w:t>
      </w:r>
      <w:r w:rsidR="00252A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3C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Programa</w:t>
      </w:r>
      <w:r w:rsidR="00252A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ispratiti</w:t>
      </w:r>
      <w:r w:rsidR="00252A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223C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početka</w:t>
      </w:r>
      <w:r w:rsidR="00223C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223C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kraja</w:t>
      </w:r>
      <w:r w:rsidR="00223C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njihovog</w:t>
      </w:r>
      <w:r w:rsidR="00252A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studiranja</w:t>
      </w:r>
      <w:r w:rsidR="00223C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23C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iznaći</w:t>
      </w:r>
      <w:r w:rsidR="00223C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načine</w:t>
      </w:r>
      <w:r w:rsidR="00223C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23C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boravak</w:t>
      </w:r>
      <w:r w:rsidR="00223C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23C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studiranje</w:t>
      </w:r>
      <w:r w:rsidR="00223C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23C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="00223C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budu</w:t>
      </w:r>
      <w:r w:rsidR="00223C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svrsishodni</w:t>
      </w:r>
      <w:r w:rsidR="00B647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647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delotvorni</w:t>
      </w:r>
      <w:r w:rsidR="00B647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647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pravom</w:t>
      </w:r>
      <w:r w:rsidR="00B647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smislu</w:t>
      </w:r>
      <w:r w:rsidR="00223C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</w:t>
      </w:r>
      <w:r w:rsidR="00223C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reči</w:t>
      </w:r>
      <w:r w:rsidR="00223C0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5013D7" w:rsidRDefault="00972D2F" w:rsidP="001733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Studenti</w:t>
      </w:r>
      <w:r w:rsidR="00223C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srpskog</w:t>
      </w:r>
      <w:r w:rsidR="00223C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porekla</w:t>
      </w:r>
      <w:r w:rsidR="00223C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223C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regiona</w:t>
      </w:r>
      <w:r w:rsidR="0006291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629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0629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="000629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sastanku</w:t>
      </w:r>
      <w:r w:rsidR="000629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3C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223C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predložili</w:t>
      </w:r>
      <w:r w:rsidR="00223C0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223C08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sr-Cyrl-RS"/>
        </w:rPr>
        <w:t>Uprava</w:t>
      </w:r>
      <w:r w:rsidR="00223C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23C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saradnju</w:t>
      </w:r>
      <w:r w:rsidR="00223C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223C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dijasporom</w:t>
      </w:r>
      <w:r w:rsidR="00223C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23C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Srbima</w:t>
      </w:r>
      <w:r w:rsidR="00223C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23C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regionu</w:t>
      </w:r>
      <w:r w:rsidR="00223C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0629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istim</w:t>
      </w:r>
      <w:r w:rsidR="005013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povodom</w:t>
      </w:r>
      <w:r w:rsidR="005013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obratila</w:t>
      </w:r>
      <w:r w:rsidR="000629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Odboru</w:t>
      </w:r>
      <w:r w:rsidR="000629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dopisom</w:t>
      </w:r>
      <w:r w:rsidR="0006291D">
        <w:rPr>
          <w:rFonts w:ascii="Times New Roman" w:hAnsi="Times New Roman" w:cs="Times New Roman"/>
          <w:sz w:val="24"/>
          <w:szCs w:val="24"/>
          <w:lang w:val="sr-Cyrl-RS"/>
        </w:rPr>
        <w:t xml:space="preserve"> 09 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06291D">
        <w:rPr>
          <w:rFonts w:ascii="Times New Roman" w:hAnsi="Times New Roman" w:cs="Times New Roman"/>
          <w:sz w:val="24"/>
          <w:szCs w:val="24"/>
          <w:lang w:val="sr-Cyrl-RS"/>
        </w:rPr>
        <w:t>:9-514/15</w:t>
      </w:r>
      <w:r w:rsidR="00223C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29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629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zatražila</w:t>
      </w:r>
      <w:r w:rsidR="00223C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pisanu</w:t>
      </w:r>
      <w:r w:rsidR="00223C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podršku</w:t>
      </w:r>
      <w:r w:rsidR="00223C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223C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23C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dijasporu</w:t>
      </w:r>
      <w:r w:rsidR="00223C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23C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Srbe</w:t>
      </w:r>
      <w:r w:rsidR="00223C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23C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regionu</w:t>
      </w:r>
      <w:r w:rsidR="00223C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223C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223C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223C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223C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23C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formiranjem</w:t>
      </w:r>
      <w:r w:rsidR="00223C08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studentsk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</w:t>
      </w:r>
      <w:r w:rsidR="00223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organizacij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</w:t>
      </w:r>
      <w:r w:rsidR="005013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Srpska</w:t>
      </w:r>
      <w:r w:rsidR="005013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akademska</w:t>
      </w:r>
      <w:r w:rsidR="005013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mreža</w:t>
      </w:r>
      <w:r w:rsidR="005013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</w:t>
      </w:r>
      <w:proofErr w:type="spellEnd"/>
      <w:r w:rsidR="005013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Jovan</w:t>
      </w:r>
      <w:r w:rsidR="005013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Vladimir</w:t>
      </w:r>
      <w:r w:rsidR="005013D7">
        <w:rPr>
          <w:rFonts w:ascii="Times New Roman" w:eastAsia="Times New Roman" w:hAnsi="Times New Roman" w:cs="Times New Roman"/>
          <w:sz w:val="24"/>
          <w:szCs w:val="24"/>
          <w:lang w:val="sr-Cyrl-RS"/>
        </w:rPr>
        <w:t>“</w:t>
      </w:r>
      <w:r w:rsidR="00223C0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733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koja</w:t>
      </w:r>
      <w:proofErr w:type="spellEnd"/>
      <w:r w:rsidR="001733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 w:rsidR="001733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studentima</w:t>
      </w:r>
      <w:proofErr w:type="spellEnd"/>
      <w:r w:rsidR="001733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</w:t>
      </w:r>
      <w:proofErr w:type="spellEnd"/>
      <w:r w:rsidR="001733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rograma</w:t>
      </w:r>
      <w:proofErr w:type="spellEnd"/>
      <w:r w:rsidR="00223C08" w:rsidRPr="00FB07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pomagala</w:t>
      </w:r>
      <w:proofErr w:type="spellEnd"/>
      <w:r w:rsidR="00223C08" w:rsidRPr="00FB07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223C08" w:rsidRPr="00FB07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komunikaciji</w:t>
      </w:r>
      <w:proofErr w:type="spellEnd"/>
      <w:r w:rsidR="00223C08" w:rsidRPr="00FB07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="00223C08" w:rsidRPr="00FB07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institucijama</w:t>
      </w:r>
      <w:proofErr w:type="spellEnd"/>
      <w:r w:rsidR="00223C08" w:rsidRPr="00FB07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223C08" w:rsidRPr="00FB07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223C08" w:rsidRPr="00FB07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povezivanju</w:t>
      </w:r>
      <w:proofErr w:type="spellEnd"/>
      <w:r w:rsidR="00223C08" w:rsidRPr="00FB07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="00223C08" w:rsidRPr="00FB07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ostalim</w:t>
      </w:r>
      <w:proofErr w:type="spellEnd"/>
      <w:r w:rsidR="00223C08" w:rsidRPr="00FB07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studentima</w:t>
      </w:r>
      <w:proofErr w:type="spellEnd"/>
      <w:r w:rsidR="00223C08" w:rsidRPr="00FB07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223C08" w:rsidRPr="00FB07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matici</w:t>
      </w:r>
      <w:proofErr w:type="spellEnd"/>
      <w:r w:rsidR="00223C08" w:rsidRPr="00FB07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223C08" w:rsidRPr="00FB07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regionu</w:t>
      </w:r>
      <w:proofErr w:type="spellEnd"/>
      <w:r w:rsidR="00223C0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223C0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prilogu</w:t>
      </w:r>
      <w:r w:rsidR="00223C0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inicijativa</w:t>
      </w:r>
      <w:r w:rsidR="00223C08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</w:p>
    <w:p w:rsidR="0021133A" w:rsidRDefault="00223C08" w:rsidP="001733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72D2F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72D2F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72D2F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72D2F">
        <w:rPr>
          <w:rFonts w:ascii="Times New Roman" w:eastAsia="Times New Roman" w:hAnsi="Times New Roman" w:cs="Times New Roman"/>
          <w:sz w:val="24"/>
          <w:szCs w:val="24"/>
          <w:lang w:val="sr-Cyrl-RS"/>
        </w:rPr>
        <w:t>dao</w:t>
      </w:r>
      <w:r w:rsidR="005013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72D2F">
        <w:rPr>
          <w:rFonts w:ascii="Times New Roman" w:eastAsia="Times New Roman" w:hAnsi="Times New Roman" w:cs="Times New Roman"/>
          <w:sz w:val="24"/>
          <w:szCs w:val="24"/>
          <w:lang w:val="sr-Cyrl-RS"/>
        </w:rPr>
        <w:t>usmenu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72D2F">
        <w:rPr>
          <w:rFonts w:ascii="Times New Roman" w:eastAsia="Times New Roman" w:hAnsi="Times New Roman" w:cs="Times New Roman"/>
          <w:sz w:val="24"/>
          <w:szCs w:val="24"/>
          <w:lang w:val="sr-Cyrl-RS"/>
        </w:rPr>
        <w:t>podršku</w:t>
      </w:r>
      <w:r w:rsidR="005013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72D2F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predlogu</w:t>
      </w:r>
      <w:r w:rsidR="005013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72D2F">
        <w:rPr>
          <w:rFonts w:ascii="Times New Roman" w:eastAsia="Times New Roman" w:hAnsi="Times New Roman" w:cs="Times New Roman"/>
          <w:sz w:val="24"/>
          <w:szCs w:val="24"/>
          <w:lang w:val="sr-Cyrl-RS"/>
        </w:rPr>
        <w:t>uz</w:t>
      </w:r>
      <w:r w:rsidR="005013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72D2F">
        <w:rPr>
          <w:rFonts w:ascii="Times New Roman" w:eastAsia="Times New Roman" w:hAnsi="Times New Roman" w:cs="Times New Roman"/>
          <w:sz w:val="24"/>
          <w:szCs w:val="24"/>
          <w:lang w:val="sr-Cyrl-RS"/>
        </w:rPr>
        <w:t>naglašavanje</w:t>
      </w:r>
      <w:r w:rsidR="005013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72D2F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5013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72D2F"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5013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72D2F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5013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="00972D2F">
        <w:rPr>
          <w:rFonts w:ascii="Times New Roman" w:eastAsia="Times New Roman" w:hAnsi="Times New Roman" w:cs="Times New Roman"/>
          <w:sz w:val="24"/>
          <w:szCs w:val="24"/>
          <w:lang w:val="sr-Cyrl-RS"/>
        </w:rPr>
        <w:t>pisanom</w:t>
      </w:r>
      <w:r w:rsidR="005013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72D2F">
        <w:rPr>
          <w:rFonts w:ascii="Times New Roman" w:eastAsia="Times New Roman" w:hAnsi="Times New Roman" w:cs="Times New Roman"/>
          <w:sz w:val="24"/>
          <w:szCs w:val="24"/>
          <w:lang w:val="sr-Cyrl-RS"/>
        </w:rPr>
        <w:t>inicijativom</w:t>
      </w:r>
      <w:r w:rsidR="005013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72D2F">
        <w:rPr>
          <w:rFonts w:ascii="Times New Roman" w:eastAsia="Times New Roman" w:hAnsi="Times New Roman" w:cs="Times New Roman"/>
          <w:sz w:val="24"/>
          <w:szCs w:val="24"/>
          <w:lang w:val="sr-Cyrl-RS"/>
        </w:rPr>
        <w:t>Uprave</w:t>
      </w:r>
      <w:r w:rsidR="005013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72D2F">
        <w:rPr>
          <w:rFonts w:ascii="Times New Roman" w:eastAsia="Times New Roman" w:hAnsi="Times New Roman" w:cs="Times New Roman"/>
          <w:sz w:val="24"/>
          <w:szCs w:val="24"/>
          <w:lang w:val="sr-Cyrl-RS"/>
        </w:rPr>
        <w:t>koja</w:t>
      </w:r>
      <w:r w:rsidR="005013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72D2F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5013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72D2F">
        <w:rPr>
          <w:rFonts w:ascii="Times New Roman" w:eastAsia="Times New Roman" w:hAnsi="Times New Roman" w:cs="Times New Roman"/>
          <w:sz w:val="24"/>
          <w:szCs w:val="24"/>
          <w:lang w:val="sr-Cyrl-RS"/>
        </w:rPr>
        <w:t>odnosi</w:t>
      </w:r>
      <w:r w:rsidR="005013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72D2F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5013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72D2F">
        <w:rPr>
          <w:rFonts w:ascii="Times New Roman" w:eastAsia="Times New Roman" w:hAnsi="Times New Roman" w:cs="Times New Roman"/>
          <w:sz w:val="24"/>
          <w:szCs w:val="24"/>
          <w:lang w:val="sr-Cyrl-RS"/>
        </w:rPr>
        <w:t>osnivanje</w:t>
      </w:r>
      <w:r w:rsidR="005013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72D2F">
        <w:rPr>
          <w:rFonts w:ascii="Times New Roman" w:eastAsia="Times New Roman" w:hAnsi="Times New Roman" w:cs="Times New Roman"/>
          <w:sz w:val="24"/>
          <w:szCs w:val="24"/>
          <w:lang w:val="sr-Cyrl-RS"/>
        </w:rPr>
        <w:t>navedene</w:t>
      </w:r>
      <w:r w:rsidR="005013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72D2F">
        <w:rPr>
          <w:rFonts w:ascii="Times New Roman" w:eastAsia="Times New Roman" w:hAnsi="Times New Roman" w:cs="Times New Roman"/>
          <w:sz w:val="24"/>
          <w:szCs w:val="24"/>
          <w:lang w:val="sr-Cyrl-RS"/>
        </w:rPr>
        <w:t>studentske</w:t>
      </w:r>
      <w:r w:rsidR="005013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72D2F">
        <w:rPr>
          <w:rFonts w:ascii="Times New Roman" w:eastAsia="Times New Roman" w:hAnsi="Times New Roman" w:cs="Times New Roman"/>
          <w:sz w:val="24"/>
          <w:szCs w:val="24"/>
          <w:lang w:val="sr-Cyrl-RS"/>
        </w:rPr>
        <w:t>organizacije</w:t>
      </w:r>
      <w:r w:rsidR="005013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72D2F">
        <w:rPr>
          <w:rFonts w:ascii="Times New Roman" w:eastAsia="Times New Roman" w:hAnsi="Times New Roman" w:cs="Times New Roman"/>
          <w:sz w:val="24"/>
          <w:szCs w:val="24"/>
          <w:lang w:val="sr-Cyrl-RS"/>
        </w:rPr>
        <w:t>biti</w:t>
      </w:r>
      <w:r w:rsidR="005013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="00972D2F">
        <w:rPr>
          <w:rFonts w:ascii="Times New Roman" w:eastAsia="Times New Roman" w:hAnsi="Times New Roman" w:cs="Times New Roman"/>
          <w:sz w:val="24"/>
          <w:szCs w:val="24"/>
          <w:lang w:val="sr-Cyrl-RS"/>
        </w:rPr>
        <w:t>upoznati</w:t>
      </w:r>
      <w:r w:rsidR="005013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72D2F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72D2F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5013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72D2F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5013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72D2F">
        <w:rPr>
          <w:rFonts w:ascii="Times New Roman" w:eastAsia="Times New Roman" w:hAnsi="Times New Roman" w:cs="Times New Roman"/>
          <w:sz w:val="24"/>
          <w:szCs w:val="24"/>
          <w:lang w:val="sr-Cyrl-RS"/>
        </w:rPr>
        <w:t>dijasporu</w:t>
      </w:r>
      <w:r w:rsidR="005013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72D2F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5013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72D2F">
        <w:rPr>
          <w:rFonts w:ascii="Times New Roman" w:eastAsia="Times New Roman" w:hAnsi="Times New Roman" w:cs="Times New Roman"/>
          <w:sz w:val="24"/>
          <w:szCs w:val="24"/>
          <w:lang w:val="sr-Cyrl-RS"/>
        </w:rPr>
        <w:t>Srbe</w:t>
      </w:r>
      <w:r w:rsidR="005013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72D2F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5013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72D2F">
        <w:rPr>
          <w:rFonts w:ascii="Times New Roman" w:eastAsia="Times New Roman" w:hAnsi="Times New Roman" w:cs="Times New Roman"/>
          <w:sz w:val="24"/>
          <w:szCs w:val="24"/>
          <w:lang w:val="sr-Cyrl-RS"/>
        </w:rPr>
        <w:t>regioni</w:t>
      </w:r>
      <w:r w:rsidR="005013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72D2F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5013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72D2F"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5013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72D2F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5013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72D2F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5013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72D2F">
        <w:rPr>
          <w:rFonts w:ascii="Times New Roman" w:eastAsia="Times New Roman" w:hAnsi="Times New Roman" w:cs="Times New Roman"/>
          <w:sz w:val="24"/>
          <w:szCs w:val="24"/>
          <w:lang w:val="sr-Cyrl-RS"/>
        </w:rPr>
        <w:t>tom</w:t>
      </w:r>
      <w:r w:rsidR="005013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72D2F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predlogu</w:t>
      </w:r>
      <w:r w:rsidR="005013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72D2F">
        <w:rPr>
          <w:rFonts w:ascii="Times New Roman" w:eastAsia="Times New Roman" w:hAnsi="Times New Roman" w:cs="Times New Roman"/>
          <w:sz w:val="24"/>
          <w:szCs w:val="24"/>
          <w:lang w:val="sr-Cyrl-RS"/>
        </w:rPr>
        <w:t>izjasniti</w:t>
      </w:r>
      <w:r w:rsidR="005013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72D2F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72D2F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72D2F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1733DD" w:rsidRDefault="00972D2F" w:rsidP="001733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Sastanak</w:t>
      </w:r>
      <w:r w:rsidR="001733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1733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završen</w:t>
      </w:r>
      <w:r w:rsidR="001733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1733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12,45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časova</w:t>
      </w:r>
      <w:r w:rsidR="001733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nakon</w:t>
      </w:r>
      <w:r w:rsidR="001733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čega</w:t>
      </w:r>
      <w:r w:rsidR="001733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1733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studenti</w:t>
      </w:r>
      <w:r w:rsidR="001733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imali</w:t>
      </w:r>
      <w:r w:rsidR="001733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priliku</w:t>
      </w:r>
      <w:r w:rsidR="001733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1733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idu</w:t>
      </w:r>
      <w:r w:rsidR="001733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1733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obilazak</w:t>
      </w:r>
      <w:r w:rsidR="001733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zgrade</w:t>
      </w:r>
      <w:r w:rsidR="001733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Doma</w:t>
      </w:r>
      <w:r w:rsidR="001733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 w:rsidR="001733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 w:rsidR="001733DD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1733DD" w:rsidRDefault="001733DD" w:rsidP="001733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733DD" w:rsidRDefault="00972D2F" w:rsidP="00972D2F">
      <w:pPr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Belešku</w:t>
      </w:r>
      <w:r w:rsidR="001733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sačinila</w:t>
      </w:r>
      <w:r w:rsidR="001733DD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</w:p>
    <w:p w:rsidR="001733DD" w:rsidRDefault="00972D2F" w:rsidP="00972D2F">
      <w:pPr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SEKRETAR</w:t>
      </w:r>
      <w:r w:rsidR="001733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</w:p>
    <w:p w:rsidR="001733DD" w:rsidRDefault="001733DD" w:rsidP="001733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C499E" w:rsidRDefault="00972D2F" w:rsidP="00972D2F">
      <w:pPr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Vesna</w:t>
      </w:r>
      <w:r w:rsidR="001733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Matić</w:t>
      </w:r>
      <w:r w:rsidR="001733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Vukašinović</w:t>
      </w:r>
    </w:p>
    <w:sectPr w:rsidR="005C49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0D1" w:rsidRDefault="00ED60D1" w:rsidP="00972D2F">
      <w:pPr>
        <w:spacing w:after="0" w:line="240" w:lineRule="auto"/>
      </w:pPr>
      <w:r>
        <w:separator/>
      </w:r>
    </w:p>
  </w:endnote>
  <w:endnote w:type="continuationSeparator" w:id="0">
    <w:p w:rsidR="00ED60D1" w:rsidRDefault="00ED60D1" w:rsidP="00972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D2F" w:rsidRDefault="00972D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D2F" w:rsidRDefault="00972D2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D2F" w:rsidRDefault="00972D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0D1" w:rsidRDefault="00ED60D1" w:rsidP="00972D2F">
      <w:pPr>
        <w:spacing w:after="0" w:line="240" w:lineRule="auto"/>
      </w:pPr>
      <w:r>
        <w:separator/>
      </w:r>
    </w:p>
  </w:footnote>
  <w:footnote w:type="continuationSeparator" w:id="0">
    <w:p w:rsidR="00ED60D1" w:rsidRDefault="00ED60D1" w:rsidP="00972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D2F" w:rsidRDefault="00972D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D2F" w:rsidRDefault="00972D2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D2F" w:rsidRDefault="00972D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1EE"/>
    <w:rsid w:val="00007A03"/>
    <w:rsid w:val="0006291D"/>
    <w:rsid w:val="000B02C5"/>
    <w:rsid w:val="00116CC6"/>
    <w:rsid w:val="00140F8D"/>
    <w:rsid w:val="001733DD"/>
    <w:rsid w:val="00186E8B"/>
    <w:rsid w:val="001F0F45"/>
    <w:rsid w:val="0021133A"/>
    <w:rsid w:val="00223C08"/>
    <w:rsid w:val="00252A16"/>
    <w:rsid w:val="003426AB"/>
    <w:rsid w:val="003E5AE1"/>
    <w:rsid w:val="003E6997"/>
    <w:rsid w:val="005013D7"/>
    <w:rsid w:val="005621EE"/>
    <w:rsid w:val="005C499E"/>
    <w:rsid w:val="00657F01"/>
    <w:rsid w:val="007230EE"/>
    <w:rsid w:val="008E1F4F"/>
    <w:rsid w:val="00972D2F"/>
    <w:rsid w:val="009B1864"/>
    <w:rsid w:val="00AA55B8"/>
    <w:rsid w:val="00B0137B"/>
    <w:rsid w:val="00B6476B"/>
    <w:rsid w:val="00BE42CE"/>
    <w:rsid w:val="00C07BCB"/>
    <w:rsid w:val="00CD117B"/>
    <w:rsid w:val="00D615DD"/>
    <w:rsid w:val="00E603E6"/>
    <w:rsid w:val="00EB0920"/>
    <w:rsid w:val="00ED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1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eamble">
    <w:name w:val="preamble"/>
    <w:basedOn w:val="Normal"/>
    <w:rsid w:val="00562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621E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72D2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D2F"/>
  </w:style>
  <w:style w:type="paragraph" w:styleId="Footer">
    <w:name w:val="footer"/>
    <w:basedOn w:val="Normal"/>
    <w:link w:val="FooterChar"/>
    <w:uiPriority w:val="99"/>
    <w:unhideWhenUsed/>
    <w:rsid w:val="00972D2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D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1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eamble">
    <w:name w:val="preamble"/>
    <w:basedOn w:val="Normal"/>
    <w:rsid w:val="00562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621E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72D2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D2F"/>
  </w:style>
  <w:style w:type="paragraph" w:styleId="Footer">
    <w:name w:val="footer"/>
    <w:basedOn w:val="Normal"/>
    <w:link w:val="FooterChar"/>
    <w:uiPriority w:val="99"/>
    <w:unhideWhenUsed/>
    <w:rsid w:val="00972D2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D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Matic Vukasinovic</dc:creator>
  <cp:lastModifiedBy>info</cp:lastModifiedBy>
  <cp:revision>2</cp:revision>
  <cp:lastPrinted>2015-04-02T09:02:00Z</cp:lastPrinted>
  <dcterms:created xsi:type="dcterms:W3CDTF">2015-07-20T09:29:00Z</dcterms:created>
  <dcterms:modified xsi:type="dcterms:W3CDTF">2015-07-20T09:29:00Z</dcterms:modified>
</cp:coreProperties>
</file>